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A46B" w14:textId="25656C6B" w:rsidR="006C16FF" w:rsidRDefault="006C16FF" w:rsidP="008527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 w:rsidR="005829FA">
        <w:rPr>
          <w:rFonts w:ascii="Times New Roman" w:hAnsi="Times New Roman" w:cs="Times New Roman"/>
          <w:b/>
          <w:bCs/>
          <w:sz w:val="28"/>
          <w:szCs w:val="28"/>
        </w:rPr>
        <w:t xml:space="preserve"> к отчету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6C16FF">
        <w:rPr>
          <w:rFonts w:ascii="Times New Roman" w:hAnsi="Times New Roman" w:cs="Times New Roman"/>
          <w:b/>
          <w:bCs/>
          <w:sz w:val="28"/>
          <w:szCs w:val="28"/>
        </w:rPr>
        <w:t>САХАРНЫЙ ДИАБЕТ И БЕРЕМЕННОСТЬ</w:t>
      </w:r>
      <w:r w:rsidR="0085271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proofErr w:type="gramStart"/>
      <w:r w:rsidR="00852711">
        <w:rPr>
          <w:rFonts w:ascii="Times New Roman" w:hAnsi="Times New Roman" w:cs="Times New Roman"/>
          <w:b/>
          <w:bCs/>
          <w:sz w:val="28"/>
          <w:szCs w:val="28"/>
        </w:rPr>
        <w:t xml:space="preserve">   (</w:t>
      </w:r>
      <w:proofErr w:type="gramEnd"/>
      <w:r w:rsidR="00852711">
        <w:rPr>
          <w:rFonts w:ascii="Times New Roman" w:hAnsi="Times New Roman" w:cs="Times New Roman"/>
          <w:b/>
          <w:bCs/>
          <w:sz w:val="28"/>
          <w:szCs w:val="28"/>
        </w:rPr>
        <w:t>Данные за 2025 год)</w:t>
      </w:r>
    </w:p>
    <w:p w14:paraId="52160EA4" w14:textId="05E95EC9" w:rsidR="00852711" w:rsidRDefault="00852711" w:rsidP="0085271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МО:_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</w:t>
      </w:r>
    </w:p>
    <w:p w14:paraId="4662939A" w14:textId="77777777" w:rsidR="006C16FF" w:rsidRPr="006C16FF" w:rsidRDefault="006C16FF" w:rsidP="006C16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38"/>
        <w:gridCol w:w="1722"/>
        <w:gridCol w:w="1852"/>
        <w:gridCol w:w="2008"/>
        <w:gridCol w:w="1825"/>
      </w:tblGrid>
      <w:tr w:rsidR="00985E6B" w14:paraId="3A3240E5" w14:textId="77777777" w:rsidTr="006C16FF">
        <w:tc>
          <w:tcPr>
            <w:tcW w:w="1938" w:type="dxa"/>
          </w:tcPr>
          <w:p w14:paraId="4D669DAD" w14:textId="670E3574" w:rsidR="006C16FF" w:rsidRPr="006C16FF" w:rsidRDefault="006C16FF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6" w:type="dxa"/>
          </w:tcPr>
          <w:p w14:paraId="49682842" w14:textId="77777777" w:rsidR="00852711" w:rsidRDefault="00852711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59AD444" w14:textId="77777777" w:rsidR="00852711" w:rsidRDefault="00852711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24D0154" w14:textId="77777777" w:rsidR="00985E6B" w:rsidRDefault="00985E6B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BBE27E" w14:textId="7E2AFD86" w:rsidR="006C16FF" w:rsidRPr="006C16FF" w:rsidRDefault="006C16FF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(чел)</w:t>
            </w:r>
          </w:p>
        </w:tc>
        <w:tc>
          <w:tcPr>
            <w:tcW w:w="1854" w:type="dxa"/>
          </w:tcPr>
          <w:p w14:paraId="6FD4335F" w14:textId="77777777" w:rsidR="00852711" w:rsidRDefault="00852711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920732" w14:textId="77777777" w:rsidR="00985E6B" w:rsidRDefault="00985E6B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6ECE426" w14:textId="6D47C65E" w:rsidR="006C16FF" w:rsidRPr="006C16FF" w:rsidRDefault="006C16FF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Обеспечены СНМГ (чел)</w:t>
            </w:r>
          </w:p>
        </w:tc>
        <w:tc>
          <w:tcPr>
            <w:tcW w:w="1988" w:type="dxa"/>
          </w:tcPr>
          <w:p w14:paraId="28F960B2" w14:textId="2859E1DE" w:rsidR="006C16FF" w:rsidRPr="006C16FF" w:rsidRDefault="006C16FF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Сведения занесены </w:t>
            </w:r>
            <w:proofErr w:type="gramStart"/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 </w:t>
            </w:r>
            <w:r w:rsidR="00985E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базу</w:t>
            </w:r>
            <w:proofErr w:type="gramEnd"/>
            <w:r w:rsidR="00985E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данных </w:t>
            </w: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</w:t>
            </w:r>
            <w:r w:rsidR="00985E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ого</w:t>
            </w: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Регистр</w:t>
            </w:r>
            <w:r w:rsidR="00985E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СД</w:t>
            </w:r>
            <w:r w:rsidR="00985E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Иркутской области</w:t>
            </w: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(чел)</w:t>
            </w:r>
          </w:p>
        </w:tc>
        <w:tc>
          <w:tcPr>
            <w:tcW w:w="1829" w:type="dxa"/>
          </w:tcPr>
          <w:p w14:paraId="3BEEFCFD" w14:textId="77777777" w:rsidR="00985E6B" w:rsidRDefault="00985E6B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BDFBA0" w14:textId="77777777" w:rsidR="00985E6B" w:rsidRDefault="00985E6B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331F62" w14:textId="77777777" w:rsidR="00985E6B" w:rsidRDefault="00985E6B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1FF4CCF" w14:textId="416AE72A" w:rsidR="006C16FF" w:rsidRPr="006C16FF" w:rsidRDefault="006C16FF" w:rsidP="006C16F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Замечания</w:t>
            </w:r>
          </w:p>
        </w:tc>
      </w:tr>
      <w:tr w:rsidR="00985E6B" w14:paraId="1EE6FAB9" w14:textId="77777777" w:rsidTr="006C16FF">
        <w:tc>
          <w:tcPr>
            <w:tcW w:w="1938" w:type="dxa"/>
          </w:tcPr>
          <w:p w14:paraId="34F064AA" w14:textId="29403D1E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sz w:val="28"/>
                <w:szCs w:val="28"/>
              </w:rPr>
              <w:t>Пациентки, беременные с СД 1 типа</w:t>
            </w:r>
            <w:r w:rsidR="00C542EC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736" w:type="dxa"/>
          </w:tcPr>
          <w:p w14:paraId="0552A594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14:paraId="4EA6CDBF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02FEDF4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14:paraId="79C8941C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E6B" w14:paraId="0388E37D" w14:textId="77777777" w:rsidTr="006C16FF">
        <w:tc>
          <w:tcPr>
            <w:tcW w:w="1938" w:type="dxa"/>
          </w:tcPr>
          <w:p w14:paraId="1E2D4B20" w14:textId="20755E86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sz w:val="28"/>
                <w:szCs w:val="28"/>
              </w:rPr>
              <w:t>Пациентки, беременные с СД 2 типа, чел</w:t>
            </w:r>
            <w:r w:rsidR="00C542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14:paraId="4AA7BBC7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14:paraId="1FDBA121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14:paraId="47C12EAD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14:paraId="59288BD2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E6B" w14:paraId="435FEAE1" w14:textId="77777777" w:rsidTr="006C16FF">
        <w:tc>
          <w:tcPr>
            <w:tcW w:w="1938" w:type="dxa"/>
          </w:tcPr>
          <w:p w14:paraId="39939E66" w14:textId="51B7FE1D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sz w:val="28"/>
                <w:szCs w:val="28"/>
              </w:rPr>
              <w:t>Пациентки беременные с гестационным диабетом, чел</w:t>
            </w:r>
            <w:r w:rsidR="00C542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14:paraId="6F307CC1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14:paraId="322EDFD1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14:paraId="4B4D1763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14:paraId="67870F39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E6B" w14:paraId="5EF481AA" w14:textId="77777777" w:rsidTr="006C16FF">
        <w:tc>
          <w:tcPr>
            <w:tcW w:w="1938" w:type="dxa"/>
          </w:tcPr>
          <w:p w14:paraId="02802CFF" w14:textId="77777777" w:rsidR="006C16FF" w:rsidRDefault="006C16FF" w:rsidP="00C542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6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  <w:p w14:paraId="499AAE9C" w14:textId="6CCE3E61" w:rsidR="00C542EC" w:rsidRPr="006C16FF" w:rsidRDefault="00C542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6" w:type="dxa"/>
          </w:tcPr>
          <w:p w14:paraId="4E2979A7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14:paraId="282CD37C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14:paraId="5ABA1164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</w:tcPr>
          <w:p w14:paraId="2F39FEE6" w14:textId="77777777" w:rsidR="006C16FF" w:rsidRPr="006C16FF" w:rsidRDefault="006C16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31E3FE" w14:textId="68452A96" w:rsidR="00961F44" w:rsidRDefault="00961F44">
      <w:pPr>
        <w:rPr>
          <w:rFonts w:ascii="Times New Roman" w:hAnsi="Times New Roman" w:cs="Times New Roman"/>
          <w:sz w:val="28"/>
          <w:szCs w:val="28"/>
        </w:rPr>
      </w:pPr>
    </w:p>
    <w:p w14:paraId="4408FE2F" w14:textId="77777777" w:rsidR="00852711" w:rsidRPr="00852711" w:rsidRDefault="00852711">
      <w:pPr>
        <w:rPr>
          <w:rFonts w:ascii="Times New Roman" w:hAnsi="Times New Roman" w:cs="Times New Roman"/>
          <w:sz w:val="28"/>
          <w:szCs w:val="28"/>
        </w:rPr>
      </w:pPr>
    </w:p>
    <w:p w14:paraId="641C4196" w14:textId="28FC7A45" w:rsidR="00852711" w:rsidRPr="00852711" w:rsidRDefault="00852711">
      <w:pPr>
        <w:rPr>
          <w:rFonts w:ascii="Times New Roman" w:hAnsi="Times New Roman" w:cs="Times New Roman"/>
          <w:sz w:val="28"/>
          <w:szCs w:val="28"/>
        </w:rPr>
      </w:pPr>
      <w:r w:rsidRPr="00852711">
        <w:rPr>
          <w:rFonts w:ascii="Times New Roman" w:hAnsi="Times New Roman" w:cs="Times New Roman"/>
          <w:sz w:val="28"/>
          <w:szCs w:val="28"/>
        </w:rPr>
        <w:t>Врач эндокринолог: ___________________________(ФИО)</w:t>
      </w:r>
    </w:p>
    <w:p w14:paraId="7C29C58C" w14:textId="6231ECD8" w:rsidR="00852711" w:rsidRPr="00852711" w:rsidRDefault="0085271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52711">
        <w:rPr>
          <w:rFonts w:ascii="Times New Roman" w:hAnsi="Times New Roman" w:cs="Times New Roman"/>
          <w:sz w:val="28"/>
          <w:szCs w:val="28"/>
        </w:rPr>
        <w:t>Зав.поликлиникой</w:t>
      </w:r>
      <w:proofErr w:type="spellEnd"/>
      <w:r w:rsidRPr="00852711">
        <w:rPr>
          <w:rFonts w:ascii="Times New Roman" w:hAnsi="Times New Roman" w:cs="Times New Roman"/>
          <w:sz w:val="28"/>
          <w:szCs w:val="28"/>
        </w:rPr>
        <w:t xml:space="preserve"> ____________________________(ФИО)</w:t>
      </w:r>
    </w:p>
    <w:p w14:paraId="395E2B35" w14:textId="248645EB" w:rsidR="00852711" w:rsidRPr="00852711" w:rsidRDefault="00852711">
      <w:pPr>
        <w:rPr>
          <w:rFonts w:ascii="Times New Roman" w:hAnsi="Times New Roman" w:cs="Times New Roman"/>
          <w:sz w:val="28"/>
          <w:szCs w:val="28"/>
        </w:rPr>
      </w:pPr>
      <w:r w:rsidRPr="00852711"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52711">
        <w:rPr>
          <w:rFonts w:ascii="Times New Roman" w:hAnsi="Times New Roman" w:cs="Times New Roman"/>
          <w:sz w:val="28"/>
          <w:szCs w:val="28"/>
        </w:rPr>
        <w:t>а __________________________</w:t>
      </w:r>
    </w:p>
    <w:sectPr w:rsidR="00852711" w:rsidRPr="0085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6FF"/>
    <w:rsid w:val="005829FA"/>
    <w:rsid w:val="0065203C"/>
    <w:rsid w:val="006C16FF"/>
    <w:rsid w:val="00852711"/>
    <w:rsid w:val="00961F44"/>
    <w:rsid w:val="00985E6B"/>
    <w:rsid w:val="00C542EC"/>
    <w:rsid w:val="00CF1B11"/>
    <w:rsid w:val="00D124DE"/>
    <w:rsid w:val="00DB1402"/>
    <w:rsid w:val="00E1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AB24"/>
  <w15:chartTrackingRefBased/>
  <w15:docId w15:val="{85207A18-A60A-400A-90FD-45C7F389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1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1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16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1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16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1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1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1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1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6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16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16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16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16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16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16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16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16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1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C1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1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1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1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16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16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16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16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16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16F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6C1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Бардымова</dc:creator>
  <cp:keywords/>
  <dc:description/>
  <cp:lastModifiedBy>Татьяна Бардымова</cp:lastModifiedBy>
  <cp:revision>6</cp:revision>
  <dcterms:created xsi:type="dcterms:W3CDTF">2025-12-29T00:09:00Z</dcterms:created>
  <dcterms:modified xsi:type="dcterms:W3CDTF">2025-12-29T00:26:00Z</dcterms:modified>
</cp:coreProperties>
</file>